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FC5" w:rsidRDefault="00BE2CBD">
      <w:proofErr w:type="spellStart"/>
      <w:r>
        <w:t>Eps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für Print-Sachen</w:t>
      </w:r>
    </w:p>
    <w:p w:rsidR="00C808BB" w:rsidRDefault="00C808BB"/>
    <w:p w:rsidR="00C808BB" w:rsidRDefault="00C808BB">
      <w:r>
        <w:t xml:space="preserve">Für Homepage </w:t>
      </w:r>
      <w:proofErr w:type="spellStart"/>
      <w:r>
        <w:t>png</w:t>
      </w:r>
      <w:proofErr w:type="spellEnd"/>
      <w:r>
        <w:t xml:space="preserve"> Format (sonst bei Caro </w:t>
      </w:r>
      <w:proofErr w:type="spellStart"/>
      <w:r>
        <w:t>anfragen</w:t>
      </w:r>
      <w:proofErr w:type="spellEnd"/>
      <w:r>
        <w:t xml:space="preserve"> für svg)</w:t>
      </w:r>
      <w:bookmarkStart w:id="0" w:name="_GoBack"/>
      <w:bookmarkEnd w:id="0"/>
    </w:p>
    <w:sectPr w:rsidR="00C808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BD"/>
    <w:rsid w:val="0000265F"/>
    <w:rsid w:val="00146373"/>
    <w:rsid w:val="001C6649"/>
    <w:rsid w:val="00221FC5"/>
    <w:rsid w:val="0022530C"/>
    <w:rsid w:val="002B21B4"/>
    <w:rsid w:val="0030434B"/>
    <w:rsid w:val="00423158"/>
    <w:rsid w:val="004726E3"/>
    <w:rsid w:val="00540270"/>
    <w:rsid w:val="00580617"/>
    <w:rsid w:val="005B2236"/>
    <w:rsid w:val="00717CF3"/>
    <w:rsid w:val="00760E81"/>
    <w:rsid w:val="0088666A"/>
    <w:rsid w:val="0091239A"/>
    <w:rsid w:val="00A02E4D"/>
    <w:rsid w:val="00AE607D"/>
    <w:rsid w:val="00BE2CBD"/>
    <w:rsid w:val="00C24C9D"/>
    <w:rsid w:val="00C44BDD"/>
    <w:rsid w:val="00C808BB"/>
    <w:rsid w:val="00D06596"/>
    <w:rsid w:val="00D67990"/>
    <w:rsid w:val="00DD3398"/>
    <w:rsid w:val="00DD46B5"/>
    <w:rsid w:val="00DF3ACB"/>
    <w:rsid w:val="00E300C3"/>
    <w:rsid w:val="00FD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3B242C"/>
  <w15:chartTrackingRefBased/>
  <w15:docId w15:val="{4FA59CA2-0376-45D3-9099-AF61CDB6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Suva">
      <a:dk1>
        <a:sysClr val="windowText" lastClr="000000"/>
      </a:dk1>
      <a:lt1>
        <a:sysClr val="window" lastClr="FFFFFF"/>
      </a:lt1>
      <a:dk2>
        <a:srgbClr val="A5A5A5"/>
      </a:dk2>
      <a:lt2>
        <a:srgbClr val="E7E6E6"/>
      </a:lt2>
      <a:accent1>
        <a:srgbClr val="666666"/>
      </a:accent1>
      <a:accent2>
        <a:srgbClr val="FF8200"/>
      </a:accent2>
      <a:accent3>
        <a:srgbClr val="00B8CF"/>
      </a:accent3>
      <a:accent4>
        <a:srgbClr val="C1E200"/>
      </a:accent4>
      <a:accent5>
        <a:srgbClr val="EB0064"/>
      </a:accent5>
      <a:accent6>
        <a:srgbClr val="FCE300"/>
      </a:accent6>
      <a:hlink>
        <a:srgbClr val="00B0F0"/>
      </a:hlink>
      <a:folHlink>
        <a:srgbClr val="FE5AA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Cossar Patricia</dc:creator>
  <cp:keywords/>
  <dc:description/>
  <cp:lastModifiedBy>Cossar Patricia</cp:lastModifiedBy>
  <cp:revision>1</cp:revision>
  <dcterms:created xsi:type="dcterms:W3CDTF">2018-11-01T11:13:00Z</dcterms:created>
  <dcterms:modified xsi:type="dcterms:W3CDTF">2018-11-01T12:22:00Z</dcterms:modified>
</cp:coreProperties>
</file>